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c4dd" w14:textId="835c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2021 жылғы 22 ақпандағы № 34 қаулысы. Ақтөбе облысының Әділет департаментінде 2021 жылғы 22 ақпанда № 8060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71-1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Шалқар ауданы, Бершүгір ауылдық округі аумағында орналасқан жалпы алаңы 1300 гектар жер учаскесіне жер пайдаланушылардан алып қоймай, "Аltynsai Progress" жауапкершілігі шектеулі серіктестігімен пайдалы қазбаларды барлау үшін 2026 жылдың 6 қазанына дейінгі мерзімге қауымдық сервитут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"Шалқар аудандық жер қатынастары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қаулыны, оны ресми жариялағаннан кейін Шалқар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