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0986" w14:textId="9140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Шалқар ауданы әкімдігінің 2021 жылғы 19 ақпандағы № 32 қаулысы. Ақтөбе облысының Әділет департаментінде 2021 жылғы 22 ақпанда № 8059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Бершүгір ауылдық округі аумағында орналасқан жалпы көлемі 5480 гектар жер учаскесіне жер пайдаланушылардан алып қоймай, "KOPA GOLD Limited" жеке компаниясымен пайдалы қазбаларды барлау үшін 2026 жылдың 28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