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b61e" w14:textId="67fb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2021 жылғы 3 ақпандағы № 11 шешімі. Ақтөбе облысының Әділет департаментінде 2021 жылғы 5 ақпанда № 8045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шешім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2021 жылға әлеуметтік қолдау көрсетілсін:</w:t>
      </w:r>
    </w:p>
    <w:bookmarkEnd w:id="1"/>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