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b8f9" w14:textId="7a9b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2021 жылғы 3 ақпандағы № 12 шешімі. Ақтөбе облысының Әділет департаментінде 2021 жылғы 5 ақпанда № 8044 болып тіркелді. Күші жойылды - Ақтөбе облысы Шалқар аудандық мәслихатының 2023 жылғы 27 қазандағы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27.10.2023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30 қазандағы № 136 "Шалқар ауданында тұрғын үй көмегін көрсету мөлшерін және тәртібін айқындау туралы" (Нормативтік құқықтық актілерді мемлекеттік тіркеу тізілімінде № 5692 тіркелген, 2017 жылғы 22 қарашада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Шалқар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Start w:name="z5"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 – 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