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f836" w14:textId="3a6f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573 "2021-2023 жылдарға арналған Никельтау ауылының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 шілдедегі № 70 шешімі. Қазақстан Республикасының Әділет министрлігінде 2021 жылғы 9 шілдеде № 23455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Никельтау ауылының бюджетін бекіту туралы" 2021 жылғы 8 қаңтардағы № 573 (нормативтік құқықтық актілерді мемлекеттік тіркеу Тізілімінде № 7993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Никельтау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19 859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 шілдедегі № 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