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f84a" w14:textId="041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571 "2021-2023 жылдарға арналған Тасөткел ауылдық округінің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38 шешімі. Ақтөбе облысының Әділет департаментінде 2021 жылғы 30 наурызда № 8174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571 "2020-2022 жылдарға арналған Тасөткел ауылдық округінің бюджетін бекіту туралы" (нормативтік құқықтық актілерді мемлекеттік тіркеу Тізілімінде № 7995 тіркелген, 2021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