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0ab0" w14:textId="9cb0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563 "2021-2023 жылдарға арналған Бөгетсай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25 наурыздағы № 30 шешімі. Ақтөбе облысының Әділет департаментінде 2021 жылғы 30 наурызда № 8162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2021 жылғы 8 қаңтардағы № 563 "2021-2023 жылдарға арналған Бөгетсай ауылдық округінің бюджетін бекіту туралы" (нормативтік құқықтық актілерді мемлекеттік тіркеу Тізілімінде № 7998 тіркелген, 2021 жылғы 19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"32 863,0" сандары "33 243,0"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Дуисов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25 наурыздағы № 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Бөгетсай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когалдандыру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