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a37f" w14:textId="b71a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567 "2021-2023 жылдарға арналған Құдықсай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25 наурыздағы № 34 шешімі. Ақтөбе облысының Әділет департаментінде 2021 жылғы 29 наурызда № 8155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2021 жылғы 8 қаңтардағы № 567 "2021-2023 жылдарға арналған Құдықсай ауылдық округінің бюджетін бекіту туралы" (нормативтік құқықтық актілерді мемлекеттік тіркеу Тізілімінде № 8010 тіркелген, 2021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"13 774,0" сандары "14 774,0"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"13 274,0" сандары "14 274,0"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"13 774,0" сандары "14 774,0"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2021 жылғы 25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Құдықсай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