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73e8" w14:textId="2747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Көктөбе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8 қаңтардағы № 565 шешімі. Ақтөбе облысының Әділет департаментінде 2021 жылғы 13 қаңтарда № 8005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Көктөбе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16 686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Көктөбе ауылдық округінің бюджетіне аудандық бюджеттен берілген 9 430,0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Көктөбе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 үшін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Майтөбе ауылындағы автомобиль жолдарының жұмыс жасауын қамтамасыз ету үшін 500,0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Көктөбе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Көктөбе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Көктөбе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1 225, 0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