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a7e0" w14:textId="124a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гет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63 шешімі. Ақтөбе облысының Әділет департаментінде 2021 жылғы 13 қаңтарда № 79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ге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Бөгетсай ауылдық округінің бюджетіне аудандық бюджеттен берілетін 30 653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Бөгетсай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3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үшін 2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сай ауылындағы автомобиль жолдарының жұмыс жасауын қамтамасыз ету үшін 1 24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Бөгетс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гетс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т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т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