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a236" w14:textId="a50a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549 "2021-2023 жылдарға арналған Құмжарған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25 наурыздағы № 33 шешімі. Ақтөбе облысының Әділет департаментінде 2021 жылғы 30 наурызда № 8188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30 желтоқсандағы № 549 "2021-2023 жылдарға арналған Құмжарған ауылдық округ бюджетін бекіту туралы" (нормативтік құқықтық актілерді мемлекеттік тіркеу Тізілімінде № 7913 тіркелген, 2021 жылғы 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"55 293,0" сандары "56 446,8"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"0,0" сандары "- 1 153,8"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"0,0" сандары "1 153,8"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"0,0" сандары "1 153,8"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25 наурыздағы № 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Құмжарған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