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1d3d3" w14:textId="1a1d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30 желтоқсандағы № 552 "2021-2023 жылдарға арналған Талдысай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2021 жылғы 25 наурыздағы № 36 шешімі. Ақтөбе облысының Әділет департаментінде 2021 жылғы 30 наурызда № 8186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2021 жылғы 30 желтоқсандағы № 552 "2021-2023 жылдарға арналған Талдысай ауылдық округ бюджетін бекіту туралы" (нормативтік құқықтық актілерді мемлекеттік тіркеу Тізілімінде № 7920 тіркелген, 2021 жылғы 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"42 402,0" сандары "60 959,2"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"0,0" сандары "-18 557,2"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"0,0" сандары "18 557,2"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"0,0" сандары "18 557,2"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Ғабдолов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2021 жылғы 25 наурыздағы № 36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552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Талдысай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41 492,0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