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10d" w14:textId="38af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542 "2021-2023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26 шешімі. Ақтөбе облысының Әділет департаментінде 2021 жылғы 30 наурызда № 8184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2021 жылғы 30 желтоқсандағы № 542 "2021-2023 жылдарға арналған Ащысай ауылдық округ бюджетін бекіту туралы" (нормативтік құқықтық актілерді мемлекеттік тіркеу Тізілімінде № 7930 тіркелген, 2021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"20 555,0" сандары "20 976,3"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"- 421,3"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"421,3"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"421,3"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