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e7a" w14:textId="a17e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2021 жылғы 2 ақпандағы № 28 қаулысы. Ақтөбе облысының Әділет департаментінде 2021 жылғы 3 ақпанда № 8042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"MIR INVEST GROUP" жауапкершілігі шектеулі серіктестігімен пайдалы қазбаларды барлау үшін, Мұғалжар ауданы Құмсай ауылдық округі аумағында орналасқан жалпы алаңы 7700 гектар жер учаскесіне жер пайдаланушылардан алып қоймай, 2026 жылдың 7 қазанына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