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9cab" w14:textId="3979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ңірберген ауылдық округі әкімінің 2008 жылғы 3 желтоқсандағы № 1 "Тәңірберген ауылдық округінің елді мекендеріні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Тәңірберген ауылдық округі әкімінің 2021 жылғы 5 қаңтардағы № 1 шешімі. Ақтөбе облысының Әділет департаментінде 2021 жылғы 8 қаңтарда № 794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әңірберген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әңірберген ауылдық округі әкімінің 2008 жылғы 3 желтоқсандағы № 1 "Тәңірберген ауылдық округінің елді мекендерінің көшелеріне атау беру туралы" (нормативтік құқықтық актілерді мемлекеттік тіркеу тізілімінде № 3-8-72 болып тіркелген, 2009 жылғы 7 қантардағы "Мәртөк тынысы"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халық пікірін ескере отырып, Тәңірберген ауылдық округінің әкімі ШЕШІМ ҚАБЫЛДАДЫ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4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үтізбелік" сөзі "күнтізбелік" сөзімен ауыстырылсын, орыс тіліндегі шешімнің мәтіні өзгермей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әңірберге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тур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