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b7ca" w14:textId="41bb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9 жылғы 29 наурыздағы № 112 "Мәртөк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1 жылғы 9 наурыздағы № 42 қаулысы. Ақтөбе облысының Әділет департаментінде 2021 жылғы 10 наурызда № 808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19 жылғы 29 наурыздағы № 112 "Мәртөк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060 тіркелген, 2019 жылғы 22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 Мәртөк аудан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