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b7ca" w14:textId="41bb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9 жылғы 29 наурыздағы № 112 "Мәртөк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1 жылғы 9 наурыздағы № 42 қаулысы. Ақтөбе облысының Әділет департаментінде 2021 жылғы 10 наурызда № 808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9 жылғы 29 наурыздағы № 112 "Мәртөк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060 тіркелген, 2019 жылғы 22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 Мәртөк аудан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