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c6d" w14:textId="1b9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422 "2021-2023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34 шешімі. Ақтөбе облысының Әділет департаментінде 2021 жылғы 22 сәуірде № 8273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422 "2021-2023 жылдарға арналған Өтек ауылдық округінің бюджетін бекіту туралы" (нормативтік құқықтық актілерді мемлекеттік тіркеу Тізілімінде № 7992 тіркелген, 2021 жылғы 18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"23 125,0" сандары "23 456,3"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"331,3"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