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0bec" w14:textId="99d0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426 "2021-2023 жылдарға арналған Қобда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12 сәуірдегі № 22 шешімі. Ақтөбе облысының Әділет департаментінде 2021 жылғы 22 сәуірде № 8270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5 қаңтардағы № 426 "2021-2023 жылдарға арналған Қобда ауылдық округінің бюджетін бекіту туралы" (нормативтік құқықтық актілерді мемлекеттік тіркеу Тізілімінде № 7979 тіркелген, 2021 жылғы 14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"114 489,0" сандары "113 544,0"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"105 576,0" сандары "104 631,0"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"114 489,0" сандары "116 903,5"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"3 359,5"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12 сәуірдегі № 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кұрделі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