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4cf6" w14:textId="15d4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7 "2021-2023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35 шешімі. Ақтөбе облысының Әділет департаментінде 2021 жылғы 21 сәуірде № 82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17 "2021-2023 жылдарға арналған И. Білтабанов атындағы ауылдық округінің бюджетін бекіту туралы" (нормативтік құқықтық актілерді мемлекеттік тіркеу Тізілімінде № 7991 тіркелген, 2021 жылғы 1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11 247,0" сандары "43 32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10 208,0" сандары "42 283,6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11 247,0" сандары "43 560,4" сандар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237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