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b299" w14:textId="772b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Терісаққан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412 шешімі. Ақтөбе облысының Әділет департаментінде 2021 жылғы 13 қаңтарда № 8003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- 22 098,3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- 20 929,3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- 22 285,7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Терісаққан ауылдық округінің бюджетіне берілген субвенциялар көлемі 14 255,0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