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bfe" w14:textId="05b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Өтек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422 шешімі. Ақтөбе облысының Әділет департаментінде 2021 жылғы 13 қаңтарда № 7992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Өтек ауылдық округінің бюджетіне берілген субвенциялар көлемі 22 295,0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