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f3b6" w14:textId="2e8f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лды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1 шешімі. Ақтөбе облысының Әділет департаментінде 2021 жылғы 12 қаңтарда № 79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лды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59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 7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9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Талдысай ауылдық округінің бюджетіне берілген субвенциялар көлемі 11 61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