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5874" w14:textId="7e05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9 наурыздағы № 63 "Жеке тұрғын үй қорындағы және жалға берілетін үйлердегі тұрғынжайды пайдаланғаны үшін төлемақы төлеу жөніндегі шығыстары жергілікті бюджетке жүктелген азаматтардың санаттары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1 желтоқсандағы № 87 шешімі. Қазақстан Республикасының Әділет министрлігінде 2021 жылғы 28 желтоқсанда № 261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Жеке тұрғын үй қорындағы және жалға берілетін үйлердегі тұрғынжайды пайдаланғаны үшін төлемақы төлеу жөніндегі шығыстары жергілікті бюджетке жүктелген азаматтардың санаттарын айқындау туралы" 2013 жылғы 29 наурыздағы № 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56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ке тұрғын үй қорындағы және жалға берілетін үйлердегі тұрғынжайды пайдаланғаны үшін, төлемақыны төлеу жөніндегі шығыстары жергілікті бюджетке жүктелген азаматтардың санатт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