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e45" w14:textId="2d27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370 "2021-2023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30 наурыздағы № 27 шешімі. Ақтөбе облысының Әділет департаментінде 2021 жылғы 1 сәуірде № 8205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5 қаңтардағы № 370 "2021-2023 жылдарға арналған Тәуіп ауылдық округ бюджетін бекіту туралы" (нормативтік құқықтық актілердің мемлекеттік тіркеу Тізілімінде № 7954 тіркелген, 2021 жылы 14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"20 338" сандары "21 015,7"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"-0" саны "-677,7"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"677,7"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"677,7"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30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