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e45" w14:textId="2d27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370 "2021-2023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27 шешімі. Ақтөбе облысының Әділет департаментінде 2021 жылғы 1 сәуірде № 8205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370 "2021-2023 жылдарға арналған Тәуіп ауылдық округ бюджетін бекіту туралы" (нормативтік құқықтық актілердің мемлекеттік тіркеу Тізілімінде № 7954 тіркелген, 2021 жылы 14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"20 338" сандары "21 015,7"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"-677,7"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"677,7"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"677,7"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