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135c" w14:textId="1671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Нұр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5 қаңтардағы № 369 шешімі. Ақтөбе облысының Әділет департаментінде 2021 жылғы 8 қаңтарда № 79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 63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1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8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20 жылғы 24 желтоқсандағы №359 "2021– 2023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удандық бюджеттен Нұра ауылдық округ бюджетіне берілетін субвенция 20 359 мың теңге сомасында көзделді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1 жылға арналған Нұра ауылдық округ бюджетінде ауданд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 жұмыстарының сметалық құжатын дайындауға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ің сметалық құжатын дайындауға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-86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6 1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Ырғыз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Ырғыз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