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fea4" w14:textId="b9cf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29 желтоқсандағы № 408 "2021-2023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31 наурыздағы № 24 шешімі. Ақтөбе облысының Әділет департаментінде 2021 жылғы 5 сәуірде № 8229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29 желтоқсандағы № 408 "2021-2023 жылдарға арналған Қопа ауылдық округінің бюджетін бекіту туралы" (нормативтік құқықтық актілерді мемлекеттік тіркеу Тізілімінде № 7893 болып тіркелген, 2021 жылғы 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"24 429" сандары "29 509,0"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"22 927" сандары "28 007,0"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"24 429" сандары "30 509,0"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"- 1 000,0"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"1 000,0"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"1 000,0"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31 наурыздағы № 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Қопа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