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fea4" w14:textId="b9cf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29 желтоқсандағы № 408 "2021-2023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31 наурыздағы № 24 шешімі. Ақтөбе облысының Әділет департаментінде 2021 жылғы 5 сәуірде № 8229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29 желтоқсандағы № 408 "2021-2023 жылдарға арналған Қопа ауылдық округінің бюджетін бекіту туралы" (нормативтік құқықтық актілерді мемлекеттік тіркеу Тізілімінде № 7893 болып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"24 429" сандары "29 509,0"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"22 927" сандары "28 007,0"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"24 429" сандары "30 509,0"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"- 1 000,0"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"1 000,0"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"1 000,0"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31 наурыздағы № 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