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594" w14:textId="cb95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07 "2021-2023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6 ақпандағы № 16 шешімі. Ақтөбе облысының Әділет департаментінде 2021 жылғы 2 наурызда № 80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07 "2021-2023 жылдарға арналған Көлтабан ауылдық округінің бюджетін бекіту туралы" (нормативтік құқықтық актілерді мемлекеттік тіркеу Тізілімінде № 7890 болып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8 092" сандары "31 97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5 534" сандары "29 42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 092" сандары "31 979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6 ақпандағы №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