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644" w14:textId="27d3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467 "2021-2023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32 шешімі. Ақтөбе облысының Әділет департаментінде 2021 жылғы 19 сәуірде № 8255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467 "2021-2023 жылдарға арналған Бесқоспа ауылдық округ бюджетін бекіту туралы" (нормативтік құқықтық актілерді мемлекеттік тіркеу тізілімінде № 7925 тіркелген, 2021 жылы 08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"23 647" сандары "23 846,4"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"-199,4"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"199,4"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"199,4"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Бесқоспа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