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4c4b" w14:textId="ba04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471 "2021-2023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36 шешімі. Ақтөбе облысының Әділет департаментінде 2021 жылғы 19 сәуірде № 8251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471 "2021-2023 жылдарға арналған Қарақұдық ауылдық округ бюджетін бекіту туралы" (нормативтік құқықтық актілерді мемлекеттік тіркеу тізілімінде № 7922 тіркелген, 2021 жылы 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"28 523" сандары "29 523"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"25 407" сандары "26 407"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"28 523" сандары "29 719,1"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"-196,1"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"196,1"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"196,1"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