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9409" w14:textId="01a9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474 "2021-2023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39 шешімі. Ақтөбе облысының Әділет департаментінде 2021 жылғы 19 сәуірде № 8248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474 "2021-2023 жылдарға арналған Сарықобда ауылдық округ бюджетін бекіту туралы" (нормативтік құқықтық актілерді мемлекеттік тіркеу тізілімінде № 7919 тіркелген, 2021 жылы 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"19 961" сандары "20 024,6"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"-63,6"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"63,6"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"63,6"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