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46e3" w14:textId="71b4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470 "2021-2023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35 шешімі. Ақтөбе облысының Әділет департаментінде 2021 жылғы 16 сәуірде № 8245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470 2021-2023 жылдарға арналған Қарағаш ауылдық округ бюджетін бекіту туралы" (нормативтік құқықтық актілерді мемлекеттік тіркеу тізілімінде № 7923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"22 705" сандары "24 747,2"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"-2 042,2"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"2 042,2"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"2 042,2"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