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5e3c" w14:textId="e245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476 "2021-2023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14 сәуірдегі № 41 шешімі. Ақтөбе облысының Әділет департаментінде 2021 жылғы 16 сәуірде № 8243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30 желтоқсандағы № 476 2021-2023 жылдарға арналған Тоқмансай ауылдық округ бюджетін бекіту туралы" (нормативтік құқықтық актілерді мемлекеттік тіркеу тізілімінде № 7910 тіркелген, 2021 жылы 08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"45 085" сандары "45 327,7"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"0" саны "-242,7"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"0" саны "242,7"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"0" саны "242,7"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14 сәуірдегі № 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