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89af" w14:textId="ec48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24 желтоқсандағы № 501 "2021–2023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6 қыркүйектегі № 73 шешімі. Қазақстан Республикасының Әділет министрлігінде 2021 жылғы 14 қыркүйекте № 24333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"2021-2023 жылдарға арналған Әйтеке би аудандық бюджетін бекіту туралы" 2020 жылғы 24 желтоқсандағы № 501 (Нормативтік құқықтық актілерді мемлекеттік тіркеу тізілімінде № 7845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7 169 965,6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1 201 815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5 964 054,6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7 448 961,5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70 428,8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98 543,8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- 349 424,7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349 424,7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98 543,8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278 995,9 мың теңге".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қыркүйектегі № 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24 желтоқсандағы № 501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7169965,6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5964054,6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-349424,7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