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89af" w14:textId="ec4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24 желтоқсандағы № 501 "2021–2023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қыркүйектегі № 73 шешімі. Қазақстан Республикасының Әділет министрлігінде 2021 жылғы 14 қыркүйекте № 24333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Әйтеке би аудандық бюджетін бекіту туралы" 2020 жылғы 24 желтоқсандағы № 501 (Нормативтік құқықтық актілерді мемлекеттік тіркеу тізілімінде № 7845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7 169 965,6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1 201 815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5 964 054,6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7 448 961,5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70 428,8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98 543,8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- 349 424,7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349 424,7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98 543,8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278 995,9 мың теңге".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қыркүйектегі № 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