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486820" w14:textId="748682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мәслихаттың 2021 жылғы 6 қаңтардағы № 513 "2021-2023 жылдарға арналған Аралтоғай ауылдық округ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Әйтеке би аудандық мәслихатының 2021 жылғы 29 наурыздағы № 29 шешімі. Ақтөбе облысының Әділет департаментінде 2021 жылғы 1 сәуірде № 8199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109-1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Әйтеке би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Аудандық мәслихаттың 2021 жылғы 6 қаңтардағы № 513 "2021-2023 жылдарға арналған Аралтоғай ауылдық округ бюджетін бекіту туралы" (нормативтік құқықтық актілердің мемлекеттік тіркеу Тізілімінде № 7969 тіркелген, 2021 жылғы 13 қаңтарда Қазақстан Республикасы нормативтік құқықтық актілерінің электрондық түрдегі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кірістер: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"43 161,0" сандары "59 159,8"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"41 545,0" сандары "57 543,8"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"43 161,0" сандары "61 203,5"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тапшылығы (профицит):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"0,0" сандары "-2043,7"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тапшылығын қаржыландыру (профицитін пайдалану):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"0,0" сандары "2043,7" сандарымен ауыстырылсын.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"Әйтеке би аудандық мәслихатының аппараты" мемлекеттік мекемесі заңнамада белгіленген тәртіппен осы шешімді Ақтөбе облысының Әділет департаментінде мемлекеттік тіркеуді қамтамасыз етсін.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2021 жылғы 1 қаңтардан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Әйтеке би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Сейлханов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Әйтеке би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Тансыкбаев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Әйтеке би аудандық мәслихаттың 2021 жылғы 29 наурыздағы № 29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Әйтеке би аудандық мәслихаттың 2021 жылғы 6 қантардағы № 513 шешіміне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Аралтоғай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жылға бекітілген бюджет,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59159,8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57543,8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57543,8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57543,8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жылға бекітілген бюджет,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61203,5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сиппатағы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29745,8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29745,8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29745,8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27623,6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27623,6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27623,6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27623,6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-2043,7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2043,7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жылға нақтыланған бюджет,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2043,7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