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1785c" w14:textId="39178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2021 жылғы 6 қаңтардағы № 520 "2021-2023 жылдарға арналған Сарат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аудандық мәслихатының 2021 жылғы 29 наурыздағы № 36 шешімі. Ақтөбе облысының Әділет департаментінде 2021 жылғы 1 сәуірде № 8189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Әйтеке би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мәслихаттың 2021 жылғы 6 қаңтардағы № 520 "2021-2023 жылдарға арналған Сарат ауылдық округ бюджетін бекіту туралы" (нормативтік құқықтық актілердің мемлекеттік тіркеу Тізілімінде № 7968 тіркелген, 2021 жылғы 13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"27 882,0" сандары "29 482,8"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"27 381,0" сандары "28 952,8"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"27 882,0" сандары "29 586,2"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тармақшасы: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 (профицит):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"0,0" сандары "-103,4"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тармақшасы: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(профицитін пайдалану):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"0,0" сандары "103,4" сандарымен ауыстырылсын.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"Әйтеке би аудандық мәслихатының аппараты" мемлекеттік мекемесі заңнамада белгіленген тәртіппеносы шешімді Ақтөбе облысының Әділет департаментінде мемлекеттік тіркеуді қамтамасыз етсін.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2021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Әйтеке би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Әйтеке би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Тансыкбаев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 аудандық мәслихаттың 2021 жылғы 29 наурыздағы № 36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 аудандық мәслихаттың 2021 жылғы 6 қантардағы № 520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Сарат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28952,8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жылға нақтыланған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