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2ed7" w14:textId="21f2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1 сәуірдегі № 126 "Әйтеке би ауданында салық салуды негіздеу мақсатында жерді аймақтарға бөлу және жер салығының базалық мөлшерлемелерін жоғарылатуы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0 наурыздағы № 19 шешімі. Ақтөбе облысының Әділет департаментінде 2021 жылғы 15 наурызда № 811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9 жылғы 21 сәуірдегі № 126 "Әйтеке би ауданында салық салуды негіздеу мақсатында жерді аймақтарға бөлу және жер салығының базалық мөлшерлемелерін жоғарылатуын белгілеу туралы" (нормативтік құқықтық актілерді мемлекеттік тіркеу Тізілімінде № 3-2-80 тіркелген, 2009 жылғы 21 мамыр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зақ тіліндегі шешім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5 бабының 2 тармағына, 510 бабына" деген сөздер "510 бабына, 531 бабының 5 тармағына" деген сөзде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, 505 және 506 баптарында" деген сөздер "505, 506 және 531 баптың 2 тармағында" сөздермен ауыстыр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