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9662" w14:textId="6c19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2021-2022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22 қарашадағы № 377 қаулысы. Қазақстан Республикасының Әділет министрлігінде 2021 жылғы 24 қарашада № 25354 болып тіркелді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8-3)-тармақшасына сәйкес,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2021-2022 оқу жылына арналған техникалық және кәсіптік білімі бар кадрларды даярлауға мемлекеттік білім беру тапсырысы;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2021-2022 оқу жылына арналған орта білімнен кейінгі білімі бар кадрларды даярлауға мемлекеттік білім беру тапсырысы.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22 қарашадағы № 377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техникалық және кәсіптік білімі бар кадрларды даярлауға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әкімдігінің 11.08.2022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01.01.2022 бастап туындаған құқықтық қатынастарға таралады).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аймақтарының 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аймақтарның ауылдық жерінде оқу жылы ішінде 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және орау өндірісінің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(салалар және қолдану аясы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электротехникалық жүйелерін электрмен жабдықтау,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теміржол көлігіндегі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жедел технологиялық байланыс құрылғыларын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Теміржолдың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 пайдалану,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конструкцияларын өндіру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құрылымдарының құрылысы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жолдарымен аэродромдар құрылысы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әлеуметтiк қамтамасыз 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(ерекше білім беруге қажеттілігі бар студенттерге арналған арнайы бағдарлама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22 қарашадағы № 377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2021-2022 оқу жылына орта білімнен кейінгі білімі бар кадрларды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әлеуметтiк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