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9531c" w14:textId="ea953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әкімдігінің және мәслихатының 2011 жылғы 12 қазандағы № 328/415 "Ақтөбе облысы бойынша жер учаскелері жеке меншікке берілген кезде олар үшін төлемақының базалық ставкаларын белгілеу туралы" бірлескен қаулысына және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облыстық мәслихатының 2021 жылғы 17 мамырдағы № 35 шешімі және Ақтөбе облысы әкімдігінің 2021 жылғы 17 мамырдағы № 162 қаулысы. Ақтөбе облысының Әділет департаментінде 2021 жылғы 21 мамырда № 8301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ҚАУЛЫ ЕТЕДІ және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әкімдігінің және мәслихатының 2011 жылғы 12 қазандағы </w:t>
      </w:r>
      <w:r>
        <w:rPr>
          <w:rFonts w:ascii="Times New Roman"/>
          <w:b w:val="false"/>
          <w:i w:val="false"/>
          <w:color w:val="000000"/>
          <w:sz w:val="28"/>
        </w:rPr>
        <w:t>№ 328/415</w:t>
      </w:r>
      <w:r>
        <w:rPr>
          <w:rFonts w:ascii="Times New Roman"/>
          <w:b w:val="false"/>
          <w:i w:val="false"/>
          <w:color w:val="000000"/>
          <w:sz w:val="28"/>
        </w:rPr>
        <w:t xml:space="preserve"> "Ақтөбе облысы бойынша жер учаскелері жеке меншікке берілген кезде олар үшін төлемақының базалық ставкаларын белгілеу туралы" (нормативтік құқықтық актілерді мемлекеттік тіркеу Тізілімінде № 3378 тіркелген) бірлескен қаулысына және шешіміне келесідей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әкімдік пен мәслихаттың бірлескен қаулысы мен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ауданы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"Комсомол ауылдық округі" деген сөздер "Темірбек Жүргенов ауылдық округі" деген сөздерімен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 жолында "Комсомол ауылы" деген сөздер "Темірбек Жүргенов ауылы" деген сөздерімен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"Басқұдық ауылдық округі" деген сөздер "Тұмабұлақ ауылдық округі" деген сөздерімен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 жолында "Тымабұлақ ауылы" деген сөздер "Тұмабұлақ ауылы" деген сөздерімен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Қобда ауданы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 жолында "Калиновка ауылы" деген сөздер "Бесқұдық ауылы" деген сөздерімен ауыстырылсын.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облыстық мәслихатының аппараты" мемлекеттік мекемесі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бірлескен әкімдіктің қаулысын және мәслихаттың шешімін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бірлескен әкімдіктің қаулысын және мәслихаттың шешімін оны ресми жарияланғаннан кейін Ақтөбе облыстық мәслихатының интернет-ресурсында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әкімдіктің қаулысының және мәслихаттың шешімінің орындалуын бақылау Ақтөбе облысы әкімінің жетекшілік ететін орынбасарына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бірлескен әкімдіктің қаулысы және мәслихаттың шешімі олардың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