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dacb" w14:textId="756d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2021 жылға тұқым шаруашылығын дамытуға арналған субсидия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19 сәуірдегі № 123 қаулысы. Ақтөбе облысының Әділет департаментінде 2021 жылғы 20 сәуірде № 8261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Нормативтік құқықтық актілерді мемлекеттік тіркеу тізілімінде № 20209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2021 жылға тұқым шаруашылығын дамытуға арналған субсидиялар көлемдері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19 сәуірдегі № 123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2021 жылға тұқым шаруашылығын дамытуға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 тілігі, мың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