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25ee3" w14:textId="ea25e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Жарқайың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&amp;#601;кімдері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Жарқайың аудандық мәслихатының 2021 жылғы 19 қаңтардағы № 7С-2/3 шешімі. Ақмола облысының Әділет департаментінде 2021 жылғы 2 ақпанда № 8345 болып тіркелді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Қазақстан Республикасы Ұлттық экономика министрінің 2014 жылғы 6 қарашадағы № 72 (Нормативтік құқықтық актілерді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Жарқайың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2021 жылға арналған Жарқайың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аудандық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А.Бейсен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А.Альжанов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