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837c" w14:textId="a1e8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Егіндікөл ауданы әкімдігінің 2015 жылғы 16 маусымдағы № а-6/115 "Үгіттік баспа материалдарын орналастыру үшін орындар белгілеу және кандидаттарға сайлаушылармен кездесуі үшін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2021 жылғы 11 қарашадағы № а-11/158 қаулысы. Қазақстан Республикасының Әділет министрлігінде 2021 жылғы 17 қарашада № 25180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Егіндікөл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Егіндікөл ауданы әкімдігінің 2015 жылғы 16 маусымдағы № а-6/115 "Үгіттік баспа материалдарын орналастыру үшін орындар белгілеу және кандидаттарға сайлаушылармен кездесуі үшін үй-жайлар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4874 тіркелген) келесі өзгерістер енгізу туралы: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"Егіндікөл ауданының аумағында барлық кандидаттар үшін үгіттік баспа материалдарын орналастыру үшін орындар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Егіндікөл аудандық аумақтық сайлау комиссиясымен бірлесіп Егіндікөл ауданының аумағында барлық кандидаттар үшін үгіттік баспа материалдарын орналастыру үшін орындар осы қаулының қосымшасына сәйкес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Егіндікөл ауданы әкімі аппаратының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аумақтық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а-11/158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ауданының аумағында барлық кандидаттар үшін үгіттік баспа материалдарын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0789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ауданының аумағында барлық кандидаттар үшін 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ауылы, Мир көшесі, 13, Егіндікөл ауданы ішкі саясат, мәдениет, тілдерді дамыту және спорт бөлімінің "Орталықтандырылған кітапхана жүйесі" мемлекеттік мекемесінің Абай ауылдық кітапханасы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Полтавское ауылы, Центральная көшесі, 16, "Ақмола облысы білім басқармасының Егіндікөл ауданы бойынша білім бөлімі Полтавское ауылының жалпы орта білім беретін мектебі" коммуналдық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ауылы, Көркем көшесі, 17, "Ақмола облысы білім басқармасының Егіндікөл ауданы бойынша білім бөлімі Көркем ауылының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Бауман ауылы, Школьная көшесі, 1/2, "Ақмола облысы білім басқармасының Егіндікөл ауданы бойынша білім бөлімі Бауман ауылыныңы жалпы орта білім беретін мектебі" коммуналдық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ауылы, Центральная көшесі, 6, ақпараттық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ауылы, Победа көшесі, 11, Егіндікөл ауданы ішкі саясат, мәдениет, тілдерді дамыту және спорт бөлімінің жанындағы "Егіндікөл аудандық Мәдениет үйі" мемлекеттік коммуналдық қазыналық кәсіпорны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ауылы, Жамбыл көшесі, 15, Ақмола облысы денсаулық сақтау басқармасының жанындағы "Егіндікөл орталық аудандық ауруханасы" шаруашылық жүргізу құқығындағы мемлекеттік коммуналдық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Жалманқұлақ ауылы, Ленин көшесі, 8, ауыл орталығындағы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ауылы, Школьная көшесі, 1, Ақмола облысы денсаулық сақтау басқармасының жанындағы "Егіндікөл орталық аудандық ауруханасы" шаруашылық жүргізу құқығындағы мемлекеттік коммуналдық қазыналық кәсіпорнының Жұлдыз медициналық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Қоржынкөл ауылы, Школьная көшесі, 18, "Ақмола облысы білім басқармасының Егіндікөл ауданы бойынша білім бөлімі Қоржынкөл ауылының жалпы орта білім беретін мектебі" коммуналдық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ауылы, Горький көшесі, 8, "Ақмола облысы білім басқармасының Егіндікөл ауданы бойынша білім бөлімі Спиридоновка ауылының жалпы орта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ауылы, Школьная көшесі, 29, "Ақмола облысы білім басқармасының Егіндікөл ауданы бойынша білім бөлімі Ұзынкөл ауылының жалпы орта білім беретін мектебі" коммуналдық мемлекеттік мекемесі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Тоғанас ауылы, Школьная көшесі, 1, "Ақмола облысы білім басқармасының Егіндікөл ауданы бойынша білім бөлімі Тоғанас ауылының негізгі орта мектебі" мемлекеттік мекемесі ғимаратының жанындағы стенд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