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eb60" w14:textId="acee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2018 жылғы 27 сәуірдегі № 6С25-4 "Егіндікөл ауданының аумағында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2021 жылғы 27 сәуірдегі № 7С4-4 шешімі. Ақмола облысының Әділет департаментінде 2021 жылғы 30 сәуірде № 8458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"Егіндікөл ауданының аумағында жергілікті қоғамдастық жиналысының регламентін бекіту туралы" 2018 жылғы 27 сәуірдегі № 6С25-4 (Нормативтік құқықтық актілерді мемлекеттік тіркеу тізілімінде № 6621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