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eb60" w14:textId="acee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2018 жылғы 27 сәуірдегі № 6С25-4 "Егіндікөл ауданының аумағында жергілікті қоғамдастық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2021 жылғы 27 сәуірдегі № 7С4-4 шешімі. Ақмола облысының Әділет департаментінде 2021 жылғы 30 сәуірде № 8458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"Егіндікөл ауданының аумағында жергілікті қоғамдастық жиналысының регламентін бекіту туралы" 2018 жылғы 27 сәуірдегі № 6С25-4 (Нормативтік құқықтық актілерді мемлекеттік тіркеу тізілімінде № 6621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