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8424" w14:textId="56b8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әкімдігінің 2017 жылғы 28 маусымдағы № а-6/331 "Степногорск қаласы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мөлшерiнде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Степногорск қаласы әкімдігінің 2021 жылғы 31 желтоқсандағы № А-12/670 қаулысы. Қазақстан Республикасының Әділет министрлігінде 2022 жылғы 12 қаңтарда № 26459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Степногорск қаласы әкімдігінің 2017 жылғы 28 маусымдағы № а-6/331 "Степногорск қаласы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мөлшерiнде мүгедектерді жұмысқа орналастыру үшін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6035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Степногорск қаласы әкімінің орынбасары Г.М. Әбіловаға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