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71118" w14:textId="9e71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қаласы әкімдігінің 2020 жылғы 13 қаңтардағы № а-1/9 "Үгіттік баспа материалдарын орналастыру үшін орындар белгілеу және кандидаттарға сайлаушылармен кездесуі үшін үй-жайлар беру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қаласы әкімдігінің 2021 жылғы 30 наурыздағы № А-3/111 қаулысы. Ақмола облысының Әділет департаментінде 2021 жылғы 1 сәуірде № 8411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Степногорск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қаласы әкімдігінің "Үгіттік баспа материалдарын орналастыру үшін орындар белгілеу және кандидаттарға сайлаушылармен кездесуі үшін үй-жайлар беру туралы" 2020 жылғы 13 қаңтардағы № а-1/9 (Нормативтік құқықтық актілерді мемлекеттік тіркеу тізілімінде № 7648 болып тіркелген, 2020 жылғы 21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Степногорск қаласы әкімі аппаратының басшысы Е. Қ. Дәукеновке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