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222" w14:textId="d1d6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су объектілері мен су шаруашылығы құрылыстарында көпшіліктің демалуына, туризм және спорт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22 қарашадағы № А-11/591 қаулысы. Қазақстан Республикасының Әділет министрлігінде 2021 жылғы 26 қарашада № 25424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су объектілері мен су шаруашылығы құрылыстарында көпшіліктің демалуына, туризм және спорт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Ақмола облысы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 бақылау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қорғау жөніндегі Ертіс бассейндік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реттеу және қорғау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экология, геология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жөніндегі Нұра-Сарысу бассейндік инспекциясы"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Экологиялық реттеу және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экология департаменті"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су объектілері мен су шаруашылығы құрылыстарында көпшіліктің демалуына, туризм және спорт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 және спорт үшін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елді 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"Копакабана"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"Сопка-305"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fish"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 айдыны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"Столичные раки"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"Primevill"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"Silk Way"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Жібек жолы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"BIG SARYOBA"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ауылдық округі, Сарыоба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округі, Жалтыркөл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Саяновская өзенінің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және Астрахан ауылдық округтері арасындағы шекарада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азаматтардың жаппай демалуы үшін пайдаланылатын су объектісінің бөлігі ("Достық-Синтез" жауапкершілігі шектеулі серіктестігі ауданындағы Атбасар қаласының қалалық коммуналдық жағажайы (коммуналдық жағажай)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Марина Клаб" яхта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"Алмаз" шипажайының жағажайы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"Мираж"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Ақылбай орманшылығы 28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"Park Hotel Kokshetau"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"Rixos Borovoe Hotel" базасындағы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"Щучье" шипажайы" акционерлік қоғамының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Бармашинск орманшылығы 47 орам, 45 телім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"Лагуна"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шекарасында, Бармашинск орманшылығы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"Кокшебель"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"Айнаколь"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кентінің шекарасында, Боровское орманшылығы, 14 орам, 19-28 телім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"Оқжетпес" емдеу-сауықтыру кешені" акционерлік қоғамы шипажайының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Бурабай орманшылығы орамы 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"Алмата"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Чебачье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"Terrassa Park" қонақ үй ауданындағы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"Зайцев А.Н." жеке кәсіпкердің катамарандарын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"Байтас"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"Алем плюс" қонақ үйінің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"Нептун" қайық станциясы (катамарандар мен қайықтарды жалға алу)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 -2050"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 Тоғай"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шекарасында, Боровское орманшылығы, 6 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Литвиковский А.И. жеке кәсіпкердің қайық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кентінің "Голубой залив" ауданында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Бурабай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"Нестерук А.А." жеке кәсіпкердің "Нептун" қайық станциясының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Оқжетпес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"Асель-2" шаруа қожалығының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рыбака" демалыс аймағының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балалар сауықтыру орталығының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округі, Сілеті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отдыха Ерейментау" жауапкершілігі шектеулі серіктестігінің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округі, Қоржынкөл станциясынан солтүстік батысқа қарай 5,5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"Игілік ауылы ауданында" 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ауылдық округі Игілік ауылы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"Aurora Garden"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"Зерен-Нұр" санаторлық-сауықтыру кешенінің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 Парк"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 Ғабдуллин атындағы шипажай-сауықтыру кешені" жауапкершілігі шектеулі серіктестігінің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"Ансат" қонақ үй-туристік кешенінің демалыс базасының жағажайы"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"Кумколь"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"Zeren Tour"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 Қарағайлы"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"Ақданат"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"Восточное"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"Мәлк Ғабдуллин атындағы шипажай-сауықтыру кешені" жауапкершілігі шектеулі серіктестік ауданындағы 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"Табанкөл" 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округі, Қорғалжын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округі, Арықты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ауылының шекараларында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ауылының шекараларында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"Чистые пруды"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"Гринпарк"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"River club"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округі, Қосшы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"Жас-нұр"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"Ажарлы жағалау"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су қоймасы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 демалыс базасының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округі, Қоянды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"Слобода" демалыс саябағы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округі, Арайлы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"Аңшы" демалыс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округі, Арайлы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су объектісінің бөлігі (коммуналдық жағажай)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округі, Жалғызқұдық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"Агенство 888" жеке кәсіпкерінің жағажай демалыс аймақтары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округі, Дамса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69, оның ішінде: 10 коммуналдық және 59 жеке меншікте.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Ақмола облысының аумағындағы су объектілері мен су шаруашылығы құрылыстарында көпшіліктің демалуына, туризм мен спортқа арналған орындардың иелері мен жалға алушылары өзгеруі мүмкін (жалдау мерзімінің аяқталуы, сату, қайта ұйымдастыру, тарату).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