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5b0c" w14:textId="6915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Аршалы ауданының аумағында орналасқан Үлкен Сарыоба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26 мамырдағы № А-5/262 қаулысы. Ақмола облысының Әділет департаментінде 2021 жылғы 31 мамырда № 8494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Аршалы ауданының аумағында орналасқан Үлкен Сарыоба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Аршалы ауданының аумағында орналасқан Үлкен Сарыоба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А-5/262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Аршалы ауданының аумағында орналасқан Үлкен Сарыоба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Сарыоба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Сараба ауылдық округі, Береке ауылынан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А-5/262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Аршалы ауданының аумағында орналасқан Үлкен Сарыоба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