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6ae3" w14:textId="b106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29 сәуірдегі № А-5/216 қаулысы. Ақмола облысының Әділет департаментінде 2021 жылғы 30 сәуірде № 8461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әкімдігінің кейбір қаулыларының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әкімдігінің "Ашық деректердің интернет-порталында орналастырылатын ашық деректер тізбесін бекіту туралы" 2016 жылғы 10 маусымдағы № А-7/269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5460 болып тіркелген);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әкімдігінің "Ашық деректердің интернет-порталында орналастырылатын ашық деректер тізбесін бекіту туралы" Ақмола облысы әкімдігінің 2016 жылғы 10 маусымдағы № А-7/269 қаулысына өзгерістер енгізу туралы" 2019 жылғы 30 қазандағы № А-11/520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7465 болып тіркелген).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