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c38" w14:textId="f3dd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уәкілдің 2013 жылғы 26 қыркүйектегі "Ұлттық алдын алу тетігінің қатысушыларын іріктеу қағидаларын бекіту туралы" № 20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2021 жылғы 27 желтоқсандағы № 134 өкімі. Қазақстан Республикасының Әділет министрлігінде 2022 жылғы 5 қаңтарда № 26350 болып тіркелді. Күші жойылды - Адам құқықтары жөніндегі уәкілдің 2023 жылғы 27 қаңтардағы № 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Адам құқықтары жөніндегі уәкілдің 27.01.2023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құқықтары жөніндегі уәкілдің 2013 жылғы 26 қыркүйектегі "Ұлттық алдын алу тетігінің қатысушыларын іріктеу қағидаларын бекіту туралы" № 20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8892 тіркелген) мынандай өзгертулер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2-тармағыңың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2-тармақшасын, "Халықтың денсаулығы және денсаулық сақтау жүйесі туралы" Қазақстан Республикасы кодексінің 185-бабы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Қазақстан Республикасы Заңының 46-11-бабының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47-2-бабының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11-2-бабының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Ұлттық алдын алу тетігінің қатысушыларын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Қағидалар Қазақстан Республикасының Қылмыстық-атқару кодексінің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"Халықтың денсаулығы және денсаулық сақтау жүйесі туралы" Қазақстан Республикасы кодексінің 185-бабы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Қазақстан Республикасы Заңының 46-11-бабының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47-2-бабының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11-2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 бойынша мәліметтерді көрсете отырып, оны ұсынғанға дейін кемінде бір ай бұрын берілген соттылығының жоқтығы туралы анықтама;";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"үй, жұмыс және ұялы телефондары, сондай-ақ дербес электрондық мекен-жайы көрсетілген бөлек парақ;";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Үйлестіру кеңесі құжаттарды қарау қорытындысы бойынша ашық дауыс беру жолымен қарапайым көпшілік дауысымен ҰАТҚ құрамына үміткердің алынуы немесе алынудан бас тарту туралы шешім қабылдайды.";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 мынандай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ҰАТ өкілеттігі мерзімінен бұрын тоқтатылған жағдайда, жаңа ҰАТ сайлау Үйлестіру кеңесінің шешімімен ағымдағы мерзімге ҰАТ іріктеуде бұрын мәлімделген үміткерлер қатарынан жүргізіледі.".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заңнамада белгіленген тәртіппен осы өкімнің мемлекеттік тіркелуін және өкімнің Қазақстан Республикасындағы Адам құқықтары жөніндегі уәкілдің ресми интернет-ресурсында жариялануын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Адам құқықтары жөніндегі ұлттық орталықтың басшысына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Адам құқықтары жөніндегі уәкіл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