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557c" w14:textId="6565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білімі жоқ тұлғаларды (парамедиктерді) дәрігерге дейінгі медициналық көмек көрсету бойынша даярлау ережесін бекіту туралы" Қазақстан Республикасы Денсаулық сақтау министрінің 2009 жылғы 19 қарашадағы № 753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2021 жылғы 23 желтоқсандағы № ҚР ДСМ-133 бұйрығы. Қазақстан Республикасының Әділет министрлігінде 2021 жылғы 24 желтоқсанда № 26006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 білімі жоқ тұлғаларды (парамедиктерді) дәрігерге дейінгі медициналық көмек көрсету бойынша даярлау ережесін бекіту туралы" Қазақстан Республикасы Денсаулық сақтау министрінің 2009 жылғы 19 қарашадағы № 753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№ 5937 тіркелген) күші жойылды деп танылсын.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Денсаулық сақтау вице-министріне жүктелсін.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Денсаулық сақтау министрінің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Төтенше жағдайлар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