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007" w14:textId="186c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2021 жылғы 10 желтоқсандағы № 230 бұйрығы. Қазақстан Республикасының Әділет министрлігінде 2021 жылғы 15 желтоқсанда № 25790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Заң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230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әкімшілік қызметтің кадрдағы іс қағаздарын жүргізу құжаттарының үлгілік нысандарын бекіту туралы" Қазақстан Республикасы Мемлекеттік қызмет істері және сыбайлас жемқорлыққа қарсы іс-қимыл агенттігінің төрағасының 2016 жылғы 28 қазандағы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14468 болып тіркелген) мынадай өзгеріс енгізілсін: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Мемлекеттік әкімшілік қызметтің кадрлық іс қағаздарын жүргізу құжаттарының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нысандарында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 бекіту туралы құжаттарға қосымша осы тізбеге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Мемлекеттік қызмет істері агенттігі Төрағасының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әкімшілік қызметшілердің қызметін бағалаудың кейбір мәселелері туралы" Қазақстан Республикасының Мемлекеттік қызмет істері және сыбайлас жемқорлыққа қарсы іс-қимыл агенттігі төрағасының 2018 жылғы 16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16299 болып тіркелген) мынадай өзгеріс енгізілсін: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"Б" корпусы мемлекеттік әкімшілік қызметшілерінің қызметін бағалаудың үлгілік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Президенті Әкімшілігінің, Қазақстан Республикасы Премьер-Министрі Кеңсесінің "Б" корпусы қызметшілерінің қызметін бағалау осы мемлекеттік органдардың автоматтандырылған бағалау жүйесі арқылы жүзеге асырылады.";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 Тұңғыш Президентінің – Елбасы Кеңсесінің, Қазақстан Республикасының Мемлекеттік қызмет істері агенттігінің "Б" корпусы қызметшілерінің қызметін бағалау автоматтандырылған бағалау жүйесі арқылы оны енгізгеннен кейін жүзеге асырылады.".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бұйрықтардың тізбесіне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(өкіміне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шешіміне)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  _______________________  (комиссия атауы)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(немесе)лауазымы)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(немесе)лауазымы)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